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0E68" w14:textId="3BBB64BB" w:rsidR="00FA1E35" w:rsidRPr="00C8663B" w:rsidRDefault="00172662" w:rsidP="002C21C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kern w:val="24"/>
          <w:sz w:val="36"/>
          <w:szCs w:val="36"/>
        </w:rPr>
      </w:pPr>
      <w:r w:rsidRPr="00C8663B">
        <w:rPr>
          <w:rFonts w:ascii="Times New Roman" w:hAnsi="Times New Roman" w:cs="Times New Roman"/>
          <w:b/>
          <w:bCs/>
          <w:spacing w:val="-4"/>
          <w:kern w:val="24"/>
          <w:sz w:val="36"/>
          <w:szCs w:val="36"/>
        </w:rPr>
        <w:t xml:space="preserve">Протокол </w:t>
      </w:r>
    </w:p>
    <w:p w14:paraId="520BA7F6" w14:textId="52259A35" w:rsidR="00242576" w:rsidRPr="00C8663B" w:rsidRDefault="002C21CC" w:rsidP="002C2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663B">
        <w:rPr>
          <w:rFonts w:ascii="Times New Roman" w:hAnsi="Times New Roman" w:cs="Times New Roman"/>
          <w:b/>
          <w:bCs/>
          <w:spacing w:val="-4"/>
          <w:kern w:val="24"/>
          <w:sz w:val="36"/>
          <w:szCs w:val="36"/>
        </w:rPr>
        <w:t xml:space="preserve">заседания жюри </w:t>
      </w:r>
      <w:r w:rsidR="000E0F9B">
        <w:rPr>
          <w:rFonts w:ascii="Times New Roman" w:hAnsi="Times New Roman" w:cs="Times New Roman"/>
          <w:b/>
          <w:bCs/>
          <w:spacing w:val="-4"/>
          <w:kern w:val="24"/>
          <w:sz w:val="36"/>
          <w:szCs w:val="36"/>
          <w:lang w:val="en-US"/>
        </w:rPr>
        <w:t>II</w:t>
      </w:r>
      <w:r w:rsidR="000E0F9B" w:rsidRPr="000E0F9B">
        <w:rPr>
          <w:rFonts w:ascii="Times New Roman" w:hAnsi="Times New Roman" w:cs="Times New Roman"/>
          <w:b/>
          <w:bCs/>
          <w:spacing w:val="-4"/>
          <w:kern w:val="24"/>
          <w:sz w:val="36"/>
          <w:szCs w:val="36"/>
        </w:rPr>
        <w:t xml:space="preserve"> </w:t>
      </w:r>
      <w:r w:rsidR="00242576" w:rsidRPr="00C866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районного фестиваля семейного танцевального творчества</w:t>
      </w:r>
    </w:p>
    <w:p w14:paraId="24376AE6" w14:textId="77777777" w:rsidR="00242576" w:rsidRPr="00C8663B" w:rsidRDefault="00242576" w:rsidP="002C2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66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«Россия-национальная семья»</w:t>
      </w:r>
    </w:p>
    <w:p w14:paraId="3E029551" w14:textId="623EC3B4" w:rsidR="00242576" w:rsidRPr="00C8663B" w:rsidRDefault="00242576" w:rsidP="00560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866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среди дошкольных учреждений Пушкинского района Санкт-Петербурга.</w:t>
      </w:r>
      <w:r w:rsidR="005416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1749"/>
        <w:gridCol w:w="1909"/>
        <w:gridCol w:w="1958"/>
        <w:gridCol w:w="1882"/>
        <w:gridCol w:w="1822"/>
        <w:gridCol w:w="2064"/>
        <w:gridCol w:w="1037"/>
        <w:gridCol w:w="868"/>
      </w:tblGrid>
      <w:tr w:rsidR="00C8663B" w14:paraId="4B116DF7" w14:textId="06DA5FD9" w:rsidTr="002C21CC">
        <w:tc>
          <w:tcPr>
            <w:tcW w:w="1271" w:type="dxa"/>
            <w:vMerge w:val="restart"/>
          </w:tcPr>
          <w:p w14:paraId="3793E7B5" w14:textId="77777777" w:rsid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4BDB5" w14:textId="77777777" w:rsid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D2992" w14:textId="402CDADA" w:rsidR="002C21CC" w:rsidRP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C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749" w:type="dxa"/>
            <w:vMerge w:val="restart"/>
          </w:tcPr>
          <w:p w14:paraId="722D3BE2" w14:textId="77777777" w:rsid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405F1" w14:textId="77777777" w:rsid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D1F4D" w14:textId="4C5F4702" w:rsidR="002C21CC" w:rsidRP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CC">
              <w:rPr>
                <w:rFonts w:ascii="Times New Roman" w:hAnsi="Times New Roman" w:cs="Times New Roman"/>
                <w:sz w:val="24"/>
                <w:szCs w:val="24"/>
              </w:rPr>
              <w:t>Название танцевального номера</w:t>
            </w:r>
          </w:p>
        </w:tc>
        <w:tc>
          <w:tcPr>
            <w:tcW w:w="9635" w:type="dxa"/>
            <w:gridSpan w:val="5"/>
          </w:tcPr>
          <w:p w14:paraId="2B2AAE4D" w14:textId="32861DE3" w:rsidR="002C21CC" w:rsidRDefault="002C21CC" w:rsidP="0024257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Критерии</w:t>
            </w:r>
          </w:p>
        </w:tc>
        <w:tc>
          <w:tcPr>
            <w:tcW w:w="1037" w:type="dxa"/>
            <w:vMerge w:val="restart"/>
          </w:tcPr>
          <w:p w14:paraId="1762EE06" w14:textId="77777777" w:rsidR="002C21CC" w:rsidRP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701DA" w14:textId="77777777" w:rsidR="002C21CC" w:rsidRP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6B4FA" w14:textId="77777777" w:rsidR="002C21CC" w:rsidRP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6F0F5" w14:textId="77777777" w:rsidR="002C21CC" w:rsidRP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55506" w14:textId="77777777" w:rsidR="002C21CC" w:rsidRP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C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1F6D9C49" w14:textId="6DFA5AAB" w:rsidR="002C21CC" w:rsidRP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C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68" w:type="dxa"/>
            <w:vMerge w:val="restart"/>
          </w:tcPr>
          <w:p w14:paraId="4F84AB23" w14:textId="77777777" w:rsid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22D34" w14:textId="77777777" w:rsid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3DE9B" w14:textId="77777777" w:rsid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09949" w14:textId="77777777" w:rsid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F6BA" w14:textId="77777777" w:rsid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BCAD2" w14:textId="177563A2" w:rsidR="002C21CC" w:rsidRPr="002C21CC" w:rsidRDefault="002C21CC" w:rsidP="0024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1C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8663B" w14:paraId="49A18DD5" w14:textId="2DC09C9A" w:rsidTr="002C21CC">
        <w:tc>
          <w:tcPr>
            <w:tcW w:w="1271" w:type="dxa"/>
            <w:vMerge/>
          </w:tcPr>
          <w:p w14:paraId="0B83CDDA" w14:textId="77777777" w:rsidR="002C21CC" w:rsidRPr="002B670C" w:rsidRDefault="002C21CC" w:rsidP="002C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14:paraId="76B48793" w14:textId="13F079F8" w:rsidR="002C21CC" w:rsidRPr="002B670C" w:rsidRDefault="002C21CC" w:rsidP="002C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14:paraId="5D1EB6D1" w14:textId="77777777" w:rsidR="002C21CC" w:rsidRDefault="002C21CC" w:rsidP="002C2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42576">
              <w:rPr>
                <w:rFonts w:ascii="Times New Roman" w:eastAsia="Calibri" w:hAnsi="Times New Roman" w:cs="Times New Roman"/>
                <w:sz w:val="24"/>
                <w:szCs w:val="24"/>
              </w:rPr>
              <w:t>оответствие танцевального номера национальному колориту</w:t>
            </w:r>
          </w:p>
          <w:p w14:paraId="06C2135C" w14:textId="39DFBB53" w:rsidR="002C21CC" w:rsidRDefault="002C21CC" w:rsidP="002C2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58" w:type="dxa"/>
          </w:tcPr>
          <w:p w14:paraId="299F94D7" w14:textId="77777777" w:rsidR="002C21CC" w:rsidRDefault="002C21CC" w:rsidP="002C2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42576">
              <w:rPr>
                <w:rFonts w:ascii="Times New Roman" w:eastAsia="Calibri" w:hAnsi="Times New Roman" w:cs="Times New Roman"/>
                <w:sz w:val="24"/>
                <w:szCs w:val="24"/>
              </w:rPr>
              <w:t>ригинальность оформления и творческого замысла выступления</w:t>
            </w:r>
          </w:p>
          <w:p w14:paraId="5E6D54C3" w14:textId="57222FED" w:rsidR="002C21CC" w:rsidRDefault="002C21CC" w:rsidP="002C2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2" w:type="dxa"/>
          </w:tcPr>
          <w:p w14:paraId="10F6CC85" w14:textId="77777777" w:rsidR="002C21CC" w:rsidRDefault="002C21CC" w:rsidP="002C2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42576">
              <w:rPr>
                <w:rFonts w:ascii="Times New Roman" w:eastAsia="Calibri" w:hAnsi="Times New Roman" w:cs="Times New Roman"/>
                <w:sz w:val="24"/>
                <w:szCs w:val="24"/>
              </w:rPr>
              <w:t>труктурная целостность и завершенность танцевальной композиции</w:t>
            </w:r>
          </w:p>
          <w:p w14:paraId="23599A5A" w14:textId="18A6E007" w:rsidR="002C21CC" w:rsidRDefault="002C21CC" w:rsidP="002C2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2" w:type="dxa"/>
          </w:tcPr>
          <w:p w14:paraId="070ED4C7" w14:textId="77777777" w:rsidR="002C21CC" w:rsidRDefault="002C21CC" w:rsidP="002C2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242576">
              <w:rPr>
                <w:rFonts w:ascii="Times New Roman" w:eastAsia="Calibri" w:hAnsi="Times New Roman" w:cs="Times New Roman"/>
                <w:sz w:val="24"/>
                <w:szCs w:val="24"/>
              </w:rPr>
              <w:t>расочность, эстетичность и качество исполнения танцевальной композиции</w:t>
            </w:r>
          </w:p>
          <w:p w14:paraId="3F833C8C" w14:textId="368A324D" w:rsidR="002C21CC" w:rsidRDefault="002C21CC" w:rsidP="002C2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64" w:type="dxa"/>
          </w:tcPr>
          <w:p w14:paraId="7201C20E" w14:textId="77777777" w:rsidR="002C21CC" w:rsidRDefault="002C21CC" w:rsidP="002C21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2576">
              <w:rPr>
                <w:rFonts w:ascii="Times New Roman" w:eastAsia="Calibri" w:hAnsi="Times New Roman" w:cs="Times New Roman"/>
                <w:sz w:val="24"/>
                <w:szCs w:val="24"/>
              </w:rPr>
              <w:t>сполнительский уровень и артистизм</w:t>
            </w:r>
          </w:p>
          <w:p w14:paraId="28B69623" w14:textId="54ED3C6A" w:rsidR="002C21CC" w:rsidRDefault="002C21CC" w:rsidP="002C2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7" w:type="dxa"/>
            <w:vMerge/>
          </w:tcPr>
          <w:p w14:paraId="7FAA76EE" w14:textId="77777777" w:rsidR="002C21CC" w:rsidRDefault="002C21CC" w:rsidP="002C2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8" w:type="dxa"/>
            <w:vMerge/>
          </w:tcPr>
          <w:p w14:paraId="51449045" w14:textId="77777777" w:rsidR="002C21CC" w:rsidRDefault="002C21CC" w:rsidP="002C21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4A03" w14:paraId="32151764" w14:textId="4E5F8D1E" w:rsidTr="002C21CC">
        <w:tc>
          <w:tcPr>
            <w:tcW w:w="1271" w:type="dxa"/>
          </w:tcPr>
          <w:p w14:paraId="04649C66" w14:textId="3761BF87" w:rsidR="00754A03" w:rsidRPr="00754A03" w:rsidRDefault="00754A03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03">
              <w:rPr>
                <w:rFonts w:ascii="Times New Roman" w:hAnsi="Times New Roman" w:cs="Times New Roman"/>
              </w:rPr>
              <w:t>№ 44</w:t>
            </w:r>
          </w:p>
        </w:tc>
        <w:tc>
          <w:tcPr>
            <w:tcW w:w="1749" w:type="dxa"/>
          </w:tcPr>
          <w:p w14:paraId="55CB0A81" w14:textId="4B09F1D4" w:rsidR="00754A03" w:rsidRPr="00754A03" w:rsidRDefault="00754A03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54A03">
              <w:rPr>
                <w:rFonts w:ascii="Times New Roman" w:hAnsi="Times New Roman" w:cs="Times New Roman"/>
              </w:rPr>
              <w:t>Россия</w:t>
            </w:r>
            <w:proofErr w:type="gramStart"/>
            <w:r w:rsidRPr="00754A03">
              <w:rPr>
                <w:rFonts w:ascii="Times New Roman" w:hAnsi="Times New Roman" w:cs="Times New Roman"/>
              </w:rPr>
              <w:t>-</w:t>
            </w:r>
            <w:r w:rsidR="00F13138">
              <w:rPr>
                <w:rFonts w:ascii="Times New Roman" w:hAnsi="Times New Roman" w:cs="Times New Roman"/>
              </w:rPr>
              <w:t xml:space="preserve"> </w:t>
            </w:r>
            <w:r w:rsidRPr="00754A03">
              <w:rPr>
                <w:rFonts w:ascii="Times New Roman" w:hAnsi="Times New Roman" w:cs="Times New Roman"/>
              </w:rPr>
              <w:t>это</w:t>
            </w:r>
            <w:proofErr w:type="gramEnd"/>
            <w:r w:rsidRPr="00754A03">
              <w:rPr>
                <w:rFonts w:ascii="Times New Roman" w:hAnsi="Times New Roman" w:cs="Times New Roman"/>
              </w:rPr>
              <w:t xml:space="preserve"> 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9" w:type="dxa"/>
          </w:tcPr>
          <w:p w14:paraId="695EE6CE" w14:textId="4298C6C0" w:rsidR="00754A03" w:rsidRDefault="00AA5A6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958" w:type="dxa"/>
          </w:tcPr>
          <w:p w14:paraId="78C954E8" w14:textId="742BD4F7" w:rsidR="00754A03" w:rsidRDefault="00AA5A6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882" w:type="dxa"/>
          </w:tcPr>
          <w:p w14:paraId="5ECB53F2" w14:textId="25C3F8B2" w:rsidR="00754A03" w:rsidRDefault="00AA5A6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822" w:type="dxa"/>
          </w:tcPr>
          <w:p w14:paraId="39605AEF" w14:textId="2FEE93B9" w:rsidR="00754A03" w:rsidRDefault="00AA5A6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064" w:type="dxa"/>
          </w:tcPr>
          <w:p w14:paraId="408D4B81" w14:textId="6DCD2EAE" w:rsidR="00754A03" w:rsidRDefault="00AA5A6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037" w:type="dxa"/>
          </w:tcPr>
          <w:p w14:paraId="0796750D" w14:textId="5BB361A4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92</w:t>
            </w:r>
          </w:p>
        </w:tc>
        <w:tc>
          <w:tcPr>
            <w:tcW w:w="868" w:type="dxa"/>
          </w:tcPr>
          <w:p w14:paraId="42B5A0E0" w14:textId="75F91DEE" w:rsidR="00754A03" w:rsidRPr="00C8663B" w:rsidRDefault="00EC63F3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</w:tr>
      <w:tr w:rsidR="00754A03" w14:paraId="106191F9" w14:textId="4CE97735" w:rsidTr="002C21CC">
        <w:tc>
          <w:tcPr>
            <w:tcW w:w="1271" w:type="dxa"/>
          </w:tcPr>
          <w:p w14:paraId="3A56F5A6" w14:textId="06C760F3" w:rsidR="00754A03" w:rsidRPr="00754A03" w:rsidRDefault="00754A03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03">
              <w:rPr>
                <w:rFonts w:ascii="Times New Roman" w:hAnsi="Times New Roman" w:cs="Times New Roman"/>
              </w:rPr>
              <w:t>№ 49</w:t>
            </w:r>
          </w:p>
        </w:tc>
        <w:tc>
          <w:tcPr>
            <w:tcW w:w="1749" w:type="dxa"/>
          </w:tcPr>
          <w:p w14:paraId="6E2F1C7C" w14:textId="56447C69" w:rsidR="00754A03" w:rsidRPr="00754A03" w:rsidRDefault="00754A03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54A03">
              <w:rPr>
                <w:rFonts w:ascii="Times New Roman" w:hAnsi="Times New Roman" w:cs="Times New Roman"/>
              </w:rPr>
              <w:t>Валенки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9" w:type="dxa"/>
          </w:tcPr>
          <w:p w14:paraId="2064B3FD" w14:textId="45051DB9" w:rsidR="00754A03" w:rsidRDefault="00AA5A6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958" w:type="dxa"/>
          </w:tcPr>
          <w:p w14:paraId="5259BCF6" w14:textId="1BB6EB41" w:rsidR="00754A03" w:rsidRDefault="00AA5A6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882" w:type="dxa"/>
          </w:tcPr>
          <w:p w14:paraId="57B31137" w14:textId="6C87B817" w:rsidR="00754A03" w:rsidRDefault="00AA5A6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822" w:type="dxa"/>
          </w:tcPr>
          <w:p w14:paraId="0BA861BF" w14:textId="0D5A170E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2064" w:type="dxa"/>
          </w:tcPr>
          <w:p w14:paraId="55BA8C0A" w14:textId="4B16DEC0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037" w:type="dxa"/>
          </w:tcPr>
          <w:p w14:paraId="709B498D" w14:textId="1FC68F5D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113</w:t>
            </w:r>
          </w:p>
        </w:tc>
        <w:tc>
          <w:tcPr>
            <w:tcW w:w="868" w:type="dxa"/>
          </w:tcPr>
          <w:p w14:paraId="338F112F" w14:textId="49A9D196" w:rsidR="00754A03" w:rsidRDefault="00C305C0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</w:tr>
      <w:tr w:rsidR="00754A03" w14:paraId="50748962" w14:textId="12930541" w:rsidTr="002C21CC">
        <w:tc>
          <w:tcPr>
            <w:tcW w:w="1271" w:type="dxa"/>
          </w:tcPr>
          <w:p w14:paraId="5A87EEC5" w14:textId="69B6F26C" w:rsidR="00754A03" w:rsidRPr="00754A03" w:rsidRDefault="00754A03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03">
              <w:rPr>
                <w:rFonts w:ascii="Times New Roman" w:hAnsi="Times New Roman" w:cs="Times New Roman"/>
              </w:rPr>
              <w:t>№ 24</w:t>
            </w:r>
          </w:p>
        </w:tc>
        <w:tc>
          <w:tcPr>
            <w:tcW w:w="1749" w:type="dxa"/>
          </w:tcPr>
          <w:p w14:paraId="0A29B8BB" w14:textId="4EBCD74A" w:rsidR="00754A03" w:rsidRPr="00754A03" w:rsidRDefault="00754A03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54A03">
              <w:rPr>
                <w:rFonts w:ascii="Times New Roman" w:hAnsi="Times New Roman" w:cs="Times New Roman"/>
              </w:rPr>
              <w:t>Карельская полька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9" w:type="dxa"/>
          </w:tcPr>
          <w:p w14:paraId="7DA0850B" w14:textId="1ECDAE01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958" w:type="dxa"/>
          </w:tcPr>
          <w:p w14:paraId="121CF029" w14:textId="35F82F20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882" w:type="dxa"/>
          </w:tcPr>
          <w:p w14:paraId="7B35FD6D" w14:textId="4C7F44E6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822" w:type="dxa"/>
          </w:tcPr>
          <w:p w14:paraId="61484910" w14:textId="1E1953A0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2064" w:type="dxa"/>
          </w:tcPr>
          <w:p w14:paraId="2D27DE6E" w14:textId="2DB20290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037" w:type="dxa"/>
          </w:tcPr>
          <w:p w14:paraId="6D8CDFD9" w14:textId="5FB524CA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118</w:t>
            </w:r>
          </w:p>
        </w:tc>
        <w:tc>
          <w:tcPr>
            <w:tcW w:w="868" w:type="dxa"/>
          </w:tcPr>
          <w:p w14:paraId="2D3D458A" w14:textId="3C96F4D3" w:rsidR="00754A03" w:rsidRPr="00C8663B" w:rsidRDefault="00C305C0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54A03" w14:paraId="447596BD" w14:textId="22A17815" w:rsidTr="002C21CC">
        <w:tc>
          <w:tcPr>
            <w:tcW w:w="1271" w:type="dxa"/>
          </w:tcPr>
          <w:p w14:paraId="4982D4FB" w14:textId="6705C61E" w:rsidR="00754A03" w:rsidRPr="00754A03" w:rsidRDefault="00754A03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03">
              <w:rPr>
                <w:rFonts w:ascii="Times New Roman" w:hAnsi="Times New Roman" w:cs="Times New Roman"/>
              </w:rPr>
              <w:t>№ 32</w:t>
            </w:r>
          </w:p>
        </w:tc>
        <w:tc>
          <w:tcPr>
            <w:tcW w:w="1749" w:type="dxa"/>
          </w:tcPr>
          <w:p w14:paraId="21C750B1" w14:textId="0668CD0E" w:rsidR="00754A03" w:rsidRPr="00754A03" w:rsidRDefault="00754A03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54A03">
              <w:rPr>
                <w:rFonts w:ascii="Times New Roman" w:hAnsi="Times New Roman" w:cs="Times New Roman"/>
              </w:rPr>
              <w:t>Узбекский танец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9" w:type="dxa"/>
          </w:tcPr>
          <w:p w14:paraId="766F52D7" w14:textId="5A8B4FD8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958" w:type="dxa"/>
          </w:tcPr>
          <w:p w14:paraId="27C9F951" w14:textId="1205CD53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882" w:type="dxa"/>
          </w:tcPr>
          <w:p w14:paraId="0A6E71F8" w14:textId="0FF822D2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822" w:type="dxa"/>
          </w:tcPr>
          <w:p w14:paraId="4A16ECE4" w14:textId="20AFCB73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2064" w:type="dxa"/>
          </w:tcPr>
          <w:p w14:paraId="6C8AD0B3" w14:textId="4DF9C96C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037" w:type="dxa"/>
          </w:tcPr>
          <w:p w14:paraId="2475561F" w14:textId="62092411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113</w:t>
            </w:r>
          </w:p>
        </w:tc>
        <w:tc>
          <w:tcPr>
            <w:tcW w:w="868" w:type="dxa"/>
          </w:tcPr>
          <w:p w14:paraId="278872E8" w14:textId="227F1971" w:rsidR="00754A03" w:rsidRPr="00EC63F3" w:rsidRDefault="00C305C0" w:rsidP="00754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754A03" w14:paraId="1B321DDE" w14:textId="38ACE761" w:rsidTr="002C21CC">
        <w:tc>
          <w:tcPr>
            <w:tcW w:w="1271" w:type="dxa"/>
          </w:tcPr>
          <w:p w14:paraId="75A25754" w14:textId="69611719" w:rsidR="00754A03" w:rsidRPr="00754A03" w:rsidRDefault="00754A03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03">
              <w:rPr>
                <w:rFonts w:ascii="Times New Roman" w:hAnsi="Times New Roman" w:cs="Times New Roman"/>
              </w:rPr>
              <w:t>№ 45</w:t>
            </w:r>
          </w:p>
        </w:tc>
        <w:tc>
          <w:tcPr>
            <w:tcW w:w="1749" w:type="dxa"/>
          </w:tcPr>
          <w:p w14:paraId="6E8F6480" w14:textId="177FA2A0" w:rsidR="00754A03" w:rsidRPr="00754A03" w:rsidRDefault="00754A03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54A03">
              <w:rPr>
                <w:rFonts w:ascii="Times New Roman" w:hAnsi="Times New Roman" w:cs="Times New Roman"/>
              </w:rPr>
              <w:t>Горец и горянка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9" w:type="dxa"/>
          </w:tcPr>
          <w:p w14:paraId="0E0F65EF" w14:textId="5FE86461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958" w:type="dxa"/>
          </w:tcPr>
          <w:p w14:paraId="7FC636CC" w14:textId="0346BD2E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882" w:type="dxa"/>
          </w:tcPr>
          <w:p w14:paraId="72311A0E" w14:textId="2B0EC682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822" w:type="dxa"/>
          </w:tcPr>
          <w:p w14:paraId="60C1854B" w14:textId="2F4881FC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2064" w:type="dxa"/>
          </w:tcPr>
          <w:p w14:paraId="7B2371F9" w14:textId="62FA5C09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037" w:type="dxa"/>
          </w:tcPr>
          <w:p w14:paraId="19D85498" w14:textId="2C6CA52D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</w:t>
            </w:r>
          </w:p>
        </w:tc>
        <w:tc>
          <w:tcPr>
            <w:tcW w:w="868" w:type="dxa"/>
          </w:tcPr>
          <w:p w14:paraId="5C353773" w14:textId="7086414D" w:rsidR="00754A03" w:rsidRPr="00C8663B" w:rsidRDefault="00C305C0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</w:tr>
      <w:tr w:rsidR="00754A03" w14:paraId="0863CBB6" w14:textId="009D0E00" w:rsidTr="002C21CC">
        <w:tc>
          <w:tcPr>
            <w:tcW w:w="1271" w:type="dxa"/>
          </w:tcPr>
          <w:p w14:paraId="5FF8EB1F" w14:textId="7F86C228" w:rsidR="00754A03" w:rsidRPr="00754A03" w:rsidRDefault="00754A03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A03">
              <w:rPr>
                <w:rFonts w:ascii="Times New Roman" w:hAnsi="Times New Roman" w:cs="Times New Roman"/>
              </w:rPr>
              <w:t>№ 460</w:t>
            </w:r>
          </w:p>
        </w:tc>
        <w:tc>
          <w:tcPr>
            <w:tcW w:w="1749" w:type="dxa"/>
          </w:tcPr>
          <w:p w14:paraId="309FD12D" w14:textId="44730A09" w:rsidR="00754A03" w:rsidRPr="00754A03" w:rsidRDefault="00754A03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54A03">
              <w:rPr>
                <w:rFonts w:ascii="Times New Roman" w:hAnsi="Times New Roman" w:cs="Times New Roman"/>
              </w:rPr>
              <w:t>Подарок маме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9" w:type="dxa"/>
          </w:tcPr>
          <w:p w14:paraId="7E286783" w14:textId="3E85A199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958" w:type="dxa"/>
          </w:tcPr>
          <w:p w14:paraId="6F180752" w14:textId="24B9718C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882" w:type="dxa"/>
          </w:tcPr>
          <w:p w14:paraId="07DDC303" w14:textId="517C4EAC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822" w:type="dxa"/>
          </w:tcPr>
          <w:p w14:paraId="618F050F" w14:textId="25642796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064" w:type="dxa"/>
          </w:tcPr>
          <w:p w14:paraId="46C1E86A" w14:textId="1793170F" w:rsidR="00754A03" w:rsidRDefault="002A102D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037" w:type="dxa"/>
          </w:tcPr>
          <w:p w14:paraId="17FE0DCA" w14:textId="4A246234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122</w:t>
            </w:r>
          </w:p>
        </w:tc>
        <w:tc>
          <w:tcPr>
            <w:tcW w:w="868" w:type="dxa"/>
          </w:tcPr>
          <w:p w14:paraId="242EB399" w14:textId="5422CBAC" w:rsidR="00754A03" w:rsidRDefault="00C305C0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54A03" w14:paraId="4E3C1B68" w14:textId="2EACC4C2" w:rsidTr="002C21CC">
        <w:tc>
          <w:tcPr>
            <w:tcW w:w="1271" w:type="dxa"/>
          </w:tcPr>
          <w:p w14:paraId="02CFE819" w14:textId="6F5EAA1C" w:rsidR="00754A03" w:rsidRPr="00754A03" w:rsidRDefault="00AA5A6D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54A03" w:rsidRPr="00754A0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9" w:type="dxa"/>
          </w:tcPr>
          <w:p w14:paraId="324975D9" w14:textId="73127422" w:rsidR="00754A03" w:rsidRPr="00754A03" w:rsidRDefault="00560C65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54A03" w:rsidRPr="00754A03">
              <w:rPr>
                <w:rFonts w:ascii="Times New Roman" w:hAnsi="Times New Roman" w:cs="Times New Roman"/>
              </w:rPr>
              <w:t>Валенки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09" w:type="dxa"/>
          </w:tcPr>
          <w:p w14:paraId="473ADD6C" w14:textId="132113BC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1958" w:type="dxa"/>
          </w:tcPr>
          <w:p w14:paraId="384D5F09" w14:textId="2855BD82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882" w:type="dxa"/>
          </w:tcPr>
          <w:p w14:paraId="0B43BE34" w14:textId="3924D371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822" w:type="dxa"/>
          </w:tcPr>
          <w:p w14:paraId="40E493E0" w14:textId="58A3EF0E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2064" w:type="dxa"/>
          </w:tcPr>
          <w:p w14:paraId="1C09E10D" w14:textId="19D91995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037" w:type="dxa"/>
          </w:tcPr>
          <w:p w14:paraId="420B800C" w14:textId="7CC54900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106</w:t>
            </w:r>
          </w:p>
        </w:tc>
        <w:tc>
          <w:tcPr>
            <w:tcW w:w="868" w:type="dxa"/>
          </w:tcPr>
          <w:p w14:paraId="35051317" w14:textId="625ADA13" w:rsidR="00754A03" w:rsidRDefault="00EC63F3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</w:tr>
      <w:tr w:rsidR="00754A03" w14:paraId="763D7B21" w14:textId="1EBA3BED" w:rsidTr="002C21CC">
        <w:tc>
          <w:tcPr>
            <w:tcW w:w="1271" w:type="dxa"/>
          </w:tcPr>
          <w:p w14:paraId="2C3C553F" w14:textId="2676D140" w:rsidR="00754A03" w:rsidRPr="00754A03" w:rsidRDefault="00AA5A6D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54A03" w:rsidRPr="00754A0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9" w:type="dxa"/>
          </w:tcPr>
          <w:p w14:paraId="78C8D603" w14:textId="29F11338" w:rsidR="00754A03" w:rsidRPr="00754A03" w:rsidRDefault="00560C65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«Девица-Краса»</w:t>
            </w:r>
          </w:p>
        </w:tc>
        <w:tc>
          <w:tcPr>
            <w:tcW w:w="1909" w:type="dxa"/>
          </w:tcPr>
          <w:p w14:paraId="4BC72AC6" w14:textId="63FF35E9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958" w:type="dxa"/>
          </w:tcPr>
          <w:p w14:paraId="32C0C72C" w14:textId="0C9FE5E0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882" w:type="dxa"/>
          </w:tcPr>
          <w:p w14:paraId="28A5A346" w14:textId="2AA17301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822" w:type="dxa"/>
          </w:tcPr>
          <w:p w14:paraId="7575886C" w14:textId="5449E9A1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064" w:type="dxa"/>
          </w:tcPr>
          <w:p w14:paraId="38FF88D4" w14:textId="0EC1BC60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037" w:type="dxa"/>
          </w:tcPr>
          <w:p w14:paraId="3E30EE94" w14:textId="2640C6AA" w:rsidR="00754A03" w:rsidRDefault="00611B65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123</w:t>
            </w:r>
          </w:p>
        </w:tc>
        <w:tc>
          <w:tcPr>
            <w:tcW w:w="868" w:type="dxa"/>
          </w:tcPr>
          <w:p w14:paraId="6999B7C4" w14:textId="401849B9" w:rsidR="00754A03" w:rsidRPr="00C8663B" w:rsidRDefault="00EC63F3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54A03" w14:paraId="525DD427" w14:textId="492BD965" w:rsidTr="002C21CC">
        <w:tc>
          <w:tcPr>
            <w:tcW w:w="1271" w:type="dxa"/>
          </w:tcPr>
          <w:p w14:paraId="700D2AE1" w14:textId="1EBD2AC0" w:rsidR="00754A03" w:rsidRPr="00754A03" w:rsidRDefault="00AA5A6D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54A03" w:rsidRPr="00754A0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49" w:type="dxa"/>
          </w:tcPr>
          <w:p w14:paraId="6AF9D297" w14:textId="48D8BC54" w:rsidR="00754A03" w:rsidRPr="00754A03" w:rsidRDefault="00560C65" w:rsidP="0075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Порушка-Пораня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9" w:type="dxa"/>
          </w:tcPr>
          <w:p w14:paraId="0D10DF26" w14:textId="37AE42E9" w:rsidR="00754A03" w:rsidRDefault="00EC63F3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1958" w:type="dxa"/>
          </w:tcPr>
          <w:p w14:paraId="5B4D64AF" w14:textId="58ACB5EE" w:rsidR="00754A03" w:rsidRDefault="00EC63F3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882" w:type="dxa"/>
          </w:tcPr>
          <w:p w14:paraId="431C6A09" w14:textId="6AC511A6" w:rsidR="00754A03" w:rsidRDefault="00EC63F3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822" w:type="dxa"/>
          </w:tcPr>
          <w:p w14:paraId="341CBAA8" w14:textId="18D4611E" w:rsidR="00754A03" w:rsidRDefault="00EC63F3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064" w:type="dxa"/>
          </w:tcPr>
          <w:p w14:paraId="4D317B46" w14:textId="2737A6A5" w:rsidR="00754A03" w:rsidRDefault="00EC63F3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037" w:type="dxa"/>
          </w:tcPr>
          <w:p w14:paraId="7E5307C4" w14:textId="30E2BFA8" w:rsidR="00754A03" w:rsidRDefault="00EC63F3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102</w:t>
            </w:r>
          </w:p>
        </w:tc>
        <w:tc>
          <w:tcPr>
            <w:tcW w:w="868" w:type="dxa"/>
          </w:tcPr>
          <w:p w14:paraId="323FCB2A" w14:textId="526CEB1C" w:rsidR="00754A03" w:rsidRDefault="00EC63F3" w:rsidP="00754A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</w:tr>
    </w:tbl>
    <w:p w14:paraId="48AD7D82" w14:textId="77777777" w:rsidR="00BF5296" w:rsidRDefault="00BA65EC" w:rsidP="00BA65EC">
      <w:pPr>
        <w:rPr>
          <w:rFonts w:ascii="Times New Roman" w:hAnsi="Times New Roman" w:cs="Times New Roman"/>
          <w:sz w:val="24"/>
          <w:szCs w:val="24"/>
        </w:rPr>
      </w:pPr>
      <w:r w:rsidRPr="002B670C">
        <w:rPr>
          <w:rFonts w:ascii="Times New Roman" w:hAnsi="Times New Roman" w:cs="Times New Roman"/>
          <w:sz w:val="24"/>
          <w:szCs w:val="24"/>
        </w:rPr>
        <w:t>Член</w:t>
      </w:r>
      <w:r w:rsidR="002C21CC">
        <w:rPr>
          <w:rFonts w:ascii="Times New Roman" w:hAnsi="Times New Roman" w:cs="Times New Roman"/>
          <w:sz w:val="24"/>
          <w:szCs w:val="24"/>
        </w:rPr>
        <w:t>ы</w:t>
      </w:r>
      <w:r w:rsidR="00BF5296">
        <w:rPr>
          <w:rFonts w:ascii="Times New Roman" w:hAnsi="Times New Roman" w:cs="Times New Roman"/>
          <w:sz w:val="24"/>
          <w:szCs w:val="24"/>
        </w:rPr>
        <w:t xml:space="preserve"> жюри:</w:t>
      </w:r>
    </w:p>
    <w:p w14:paraId="2FC8C0B1" w14:textId="6848C712" w:rsidR="00242576" w:rsidRDefault="00725327" w:rsidP="00BF52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Проскур</w:t>
      </w:r>
      <w:r w:rsidR="00F13138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Ольга Сергеевна</w:t>
      </w:r>
      <w:r w:rsidR="0054165E" w:rsidRPr="00BF5296">
        <w:rPr>
          <w:rFonts w:ascii="Times New Roman" w:hAnsi="Times New Roman" w:cs="Times New Roman"/>
          <w:sz w:val="24"/>
          <w:szCs w:val="24"/>
        </w:rPr>
        <w:t xml:space="preserve"> </w:t>
      </w:r>
      <w:r w:rsidR="00BF5296">
        <w:rPr>
          <w:rFonts w:ascii="Times New Roman" w:hAnsi="Times New Roman" w:cs="Times New Roman"/>
          <w:sz w:val="24"/>
          <w:szCs w:val="24"/>
        </w:rPr>
        <w:t xml:space="preserve">– </w:t>
      </w:r>
      <w:r w:rsidR="00F13138" w:rsidRPr="00F13138">
        <w:rPr>
          <w:rFonts w:ascii="Times New Roman" w:hAnsi="Times New Roman" w:cs="Times New Roman"/>
          <w:color w:val="000000"/>
          <w:shd w:val="clear" w:color="auto" w:fill="FFFFFF"/>
        </w:rPr>
        <w:t>Заместитель Главы муниципального образования, исполняющего полномочия председателя Муниципального Совета</w:t>
      </w:r>
      <w:r w:rsidR="00F1313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BF5296">
        <w:rPr>
          <w:rFonts w:ascii="Times New Roman" w:hAnsi="Times New Roman" w:cs="Times New Roman"/>
          <w:sz w:val="24"/>
          <w:szCs w:val="24"/>
        </w:rPr>
        <w:t xml:space="preserve"> Шушары</w:t>
      </w:r>
    </w:p>
    <w:p w14:paraId="0B269BFD" w14:textId="2F9AE2BE" w:rsidR="00BF5296" w:rsidRDefault="00831CFD" w:rsidP="00BF52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Николаева Кристина Александровна – руководитель общества многодетных семей, руководитель общественного движения «Радуга».</w:t>
      </w:r>
    </w:p>
    <w:p w14:paraId="33372CBB" w14:textId="3317B581" w:rsidR="00831CFD" w:rsidRDefault="00831CFD" w:rsidP="00BF52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Караваева Наталья Валерьевна – руководитель семейного центра «Территория талантов».</w:t>
      </w:r>
    </w:p>
    <w:p w14:paraId="67237DF5" w14:textId="45F3BFF3" w:rsidR="00831CFD" w:rsidRDefault="00831CFD" w:rsidP="00BF52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Безрукавых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Наргиз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Ажубовна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руководитель семейного центра «Территория талантов».</w:t>
      </w:r>
    </w:p>
    <w:p w14:paraId="56E05F12" w14:textId="34136055" w:rsidR="00831CFD" w:rsidRPr="00BF5296" w:rsidRDefault="00831CFD" w:rsidP="00BF52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Троян Светлана Павловна –заведующий библиотеки- филиал 5 С</w:t>
      </w:r>
      <w:r w:rsidR="009E45FA">
        <w:rPr>
          <w:rFonts w:ascii="Times New Roman" w:hAnsi="Times New Roman" w:cs="Times New Roman"/>
          <w:sz w:val="24"/>
          <w:szCs w:val="24"/>
        </w:rPr>
        <w:t>Пб ГБУ «ТЦБС Пушкинского района»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31CFD" w:rsidRPr="00BF5296" w:rsidSect="00560C6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282"/>
    <w:multiLevelType w:val="hybridMultilevel"/>
    <w:tmpl w:val="845A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70"/>
    <w:rsid w:val="000E0F9B"/>
    <w:rsid w:val="00172662"/>
    <w:rsid w:val="00242576"/>
    <w:rsid w:val="002A102D"/>
    <w:rsid w:val="002B670C"/>
    <w:rsid w:val="002C21CC"/>
    <w:rsid w:val="00361071"/>
    <w:rsid w:val="003C28E9"/>
    <w:rsid w:val="00523C96"/>
    <w:rsid w:val="0054165E"/>
    <w:rsid w:val="00560C65"/>
    <w:rsid w:val="005A33CF"/>
    <w:rsid w:val="005D4E8F"/>
    <w:rsid w:val="00611B65"/>
    <w:rsid w:val="00725327"/>
    <w:rsid w:val="00754A03"/>
    <w:rsid w:val="007848B0"/>
    <w:rsid w:val="00831CFD"/>
    <w:rsid w:val="00960870"/>
    <w:rsid w:val="009E45FA"/>
    <w:rsid w:val="00A448C4"/>
    <w:rsid w:val="00AA5A6D"/>
    <w:rsid w:val="00B70F2E"/>
    <w:rsid w:val="00BA65EC"/>
    <w:rsid w:val="00BF5296"/>
    <w:rsid w:val="00C22E6D"/>
    <w:rsid w:val="00C305C0"/>
    <w:rsid w:val="00C36DBE"/>
    <w:rsid w:val="00C42CAA"/>
    <w:rsid w:val="00C8663B"/>
    <w:rsid w:val="00E26E63"/>
    <w:rsid w:val="00EC63F3"/>
    <w:rsid w:val="00F13138"/>
    <w:rsid w:val="00FA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6ED0"/>
  <w15:chartTrackingRefBased/>
  <w15:docId w15:val="{3C6C968C-9327-47E6-81E8-1B46534D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0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08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08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08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08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08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0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08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0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0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08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0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4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Викторович</dc:creator>
  <cp:keywords/>
  <dc:description/>
  <cp:lastModifiedBy>ГБДОУ 11</cp:lastModifiedBy>
  <cp:revision>13</cp:revision>
  <cp:lastPrinted>2026-05-13T07:06:00Z</cp:lastPrinted>
  <dcterms:created xsi:type="dcterms:W3CDTF">2025-05-12T13:21:00Z</dcterms:created>
  <dcterms:modified xsi:type="dcterms:W3CDTF">2026-05-15T11:38:00Z</dcterms:modified>
</cp:coreProperties>
</file>